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6ABFFE1C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8471B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3</w:t>
      </w:r>
      <w:r w:rsidR="00BB397E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5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2024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35043B77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 xml:space="preserve">dostawy </w:t>
      </w:r>
      <w:r w:rsidR="00405E0C" w:rsidRPr="00713DE6">
        <w:rPr>
          <w:rFonts w:ascii="Times New Roman" w:hAnsi="Times New Roman" w:cs="Times New Roman"/>
          <w:sz w:val="20"/>
          <w:szCs w:val="20"/>
        </w:rPr>
        <w:t xml:space="preserve">produktów leczniczych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>Dz.U.2024.507 t.j.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.85pt;height:44.45pt">
          <v:imagedata r:id="rId3" o:title=""/>
        </v:shape>
        <o:OLEObject Type="Embed" ProgID="PBrush" ShapeID="_x0000_i1025" DrawAspect="Content" ObjectID="_1786519370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45pt;height:30.05pt">
          <v:imagedata r:id="rId3" o:title=""/>
        </v:shape>
        <o:OLEObject Type="Embed" ProgID="PBrush" ShapeID="_x0000_i1026" DrawAspect="Content" ObjectID="_1786519371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3891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272B2"/>
    <w:rsid w:val="00057FE1"/>
    <w:rsid w:val="00065EBE"/>
    <w:rsid w:val="000703D1"/>
    <w:rsid w:val="000D09AD"/>
    <w:rsid w:val="001442A8"/>
    <w:rsid w:val="001B6767"/>
    <w:rsid w:val="002549BA"/>
    <w:rsid w:val="002B780E"/>
    <w:rsid w:val="003C08C0"/>
    <w:rsid w:val="00405E0C"/>
    <w:rsid w:val="004340C8"/>
    <w:rsid w:val="004428DC"/>
    <w:rsid w:val="004C1810"/>
    <w:rsid w:val="004E3E71"/>
    <w:rsid w:val="00576400"/>
    <w:rsid w:val="006124EB"/>
    <w:rsid w:val="00654000"/>
    <w:rsid w:val="0073647F"/>
    <w:rsid w:val="00740B04"/>
    <w:rsid w:val="00750631"/>
    <w:rsid w:val="00794D7A"/>
    <w:rsid w:val="007D651B"/>
    <w:rsid w:val="007D713B"/>
    <w:rsid w:val="008471BD"/>
    <w:rsid w:val="00853B2D"/>
    <w:rsid w:val="008B357F"/>
    <w:rsid w:val="008D566A"/>
    <w:rsid w:val="00A02E85"/>
    <w:rsid w:val="00A361C6"/>
    <w:rsid w:val="00A83D7B"/>
    <w:rsid w:val="00AC5745"/>
    <w:rsid w:val="00AD3B8F"/>
    <w:rsid w:val="00AF1448"/>
    <w:rsid w:val="00B141E9"/>
    <w:rsid w:val="00B214EB"/>
    <w:rsid w:val="00B67109"/>
    <w:rsid w:val="00BB397E"/>
    <w:rsid w:val="00BE2512"/>
    <w:rsid w:val="00C53B2D"/>
    <w:rsid w:val="00C96355"/>
    <w:rsid w:val="00CD1E6E"/>
    <w:rsid w:val="00CF51B6"/>
    <w:rsid w:val="00D354E0"/>
    <w:rsid w:val="00D41A95"/>
    <w:rsid w:val="00D46616"/>
    <w:rsid w:val="00E941B4"/>
    <w:rsid w:val="00EF3DD5"/>
    <w:rsid w:val="00FA5F55"/>
    <w:rsid w:val="00FC3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5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5</cp:revision>
  <cp:lastPrinted>2021-02-12T08:59:00Z</cp:lastPrinted>
  <dcterms:created xsi:type="dcterms:W3CDTF">2024-08-09T11:04:00Z</dcterms:created>
  <dcterms:modified xsi:type="dcterms:W3CDTF">2024-08-30T08:36:00Z</dcterms:modified>
</cp:coreProperties>
</file>